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0EBF" w14:textId="77777777" w:rsidR="000F1F91" w:rsidRPr="001232B0" w:rsidRDefault="000F1F91" w:rsidP="000F1F91">
      <w:pPr>
        <w:jc w:val="center"/>
        <w:rPr>
          <w:rFonts w:ascii="UD デジタル 教科書体 NK-R" w:eastAsia="UD デジタル 教科書体 NK-R"/>
          <w:color w:val="000000"/>
          <w:sz w:val="28"/>
          <w:szCs w:val="28"/>
          <w:bdr w:val="single" w:sz="4" w:space="0" w:color="auto"/>
        </w:rPr>
      </w:pPr>
      <w:r w:rsidRPr="001232B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質</w:t>
      </w:r>
      <w:r w:rsidR="006C38E7" w:rsidRPr="001232B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1232B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問</w:t>
      </w:r>
      <w:r w:rsidR="006C38E7" w:rsidRPr="001232B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1232B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票</w:t>
      </w:r>
    </w:p>
    <w:p w14:paraId="65F56617" w14:textId="77777777" w:rsidR="000F1F91" w:rsidRPr="001232B0" w:rsidRDefault="000F1F91">
      <w:pPr>
        <w:rPr>
          <w:rFonts w:ascii="UD デジタル 教科書体 NK-R" w:eastAsia="UD デジタル 教科書体 NK-R"/>
          <w:color w:val="000000"/>
        </w:rPr>
      </w:pPr>
    </w:p>
    <w:p w14:paraId="125A5CBF" w14:textId="5C06357C" w:rsidR="002827AE" w:rsidRPr="001232B0" w:rsidRDefault="000F1F91" w:rsidP="002827AE">
      <w:pPr>
        <w:jc w:val="right"/>
        <w:rPr>
          <w:rFonts w:ascii="UD デジタル 教科書体 NK-R" w:eastAsia="UD デジタル 教科書体 NK-R"/>
          <w:color w:val="000000"/>
        </w:rPr>
      </w:pPr>
      <w:r w:rsidRPr="001232B0">
        <w:rPr>
          <w:rFonts w:ascii="UD デジタル 教科書体 NK-R" w:eastAsia="UD デジタル 教科書体 NK-R" w:hint="eastAsia"/>
          <w:color w:val="000000"/>
        </w:rPr>
        <w:t>年</w:t>
      </w:r>
      <w:r w:rsidR="00CD20E2">
        <w:rPr>
          <w:rFonts w:ascii="UD デジタル 教科書体 NK-R" w:eastAsia="UD デジタル 教科書体 NK-R" w:hint="eastAsia"/>
          <w:color w:val="000000"/>
        </w:rPr>
        <w:t xml:space="preserve">　　</w:t>
      </w:r>
      <w:r w:rsidRPr="001232B0">
        <w:rPr>
          <w:rFonts w:ascii="UD デジタル 教科書体 NK-R" w:eastAsia="UD デジタル 教科書体 NK-R" w:hint="eastAsia"/>
          <w:color w:val="000000"/>
        </w:rPr>
        <w:t xml:space="preserve">　</w:t>
      </w:r>
      <w:r w:rsidR="000F3EE0" w:rsidRPr="001232B0">
        <w:rPr>
          <w:rFonts w:ascii="UD デジタル 教科書体 NK-R" w:eastAsia="UD デジタル 教科書体 NK-R" w:hint="eastAsia"/>
          <w:color w:val="000000"/>
        </w:rPr>
        <w:t xml:space="preserve">　</w:t>
      </w:r>
      <w:r w:rsidRPr="001232B0">
        <w:rPr>
          <w:rFonts w:ascii="UD デジタル 教科書体 NK-R" w:eastAsia="UD デジタル 教科書体 NK-R" w:hint="eastAsia"/>
          <w:color w:val="000000"/>
        </w:rPr>
        <w:t>月</w:t>
      </w:r>
      <w:r w:rsidR="000F3EE0" w:rsidRPr="001232B0">
        <w:rPr>
          <w:rFonts w:ascii="UD デジタル 教科書体 NK-R" w:eastAsia="UD デジタル 教科書体 NK-R" w:hint="eastAsia"/>
          <w:color w:val="000000"/>
        </w:rPr>
        <w:t xml:space="preserve">　</w:t>
      </w:r>
      <w:r w:rsidR="00CD20E2">
        <w:rPr>
          <w:rFonts w:ascii="UD デジタル 教科書体 NK-R" w:eastAsia="UD デジタル 教科書体 NK-R" w:hint="eastAsia"/>
          <w:color w:val="000000"/>
        </w:rPr>
        <w:t xml:space="preserve">　　</w:t>
      </w:r>
      <w:r w:rsidRPr="001232B0">
        <w:rPr>
          <w:rFonts w:ascii="UD デジタル 教科書体 NK-R" w:eastAsia="UD デジタル 教科書体 NK-R" w:hint="eastAsia"/>
          <w:color w:val="000000"/>
        </w:rPr>
        <w:t xml:space="preserve">　日</w:t>
      </w:r>
    </w:p>
    <w:p w14:paraId="2FA4BD71" w14:textId="77777777" w:rsidR="000F1F91" w:rsidRPr="001232B0" w:rsidRDefault="002827AE" w:rsidP="002827AE">
      <w:pPr>
        <w:jc w:val="left"/>
        <w:rPr>
          <w:rFonts w:ascii="UD デジタル 教科書体 NK-R" w:eastAsia="UD デジタル 教科書体 NK-R"/>
          <w:color w:val="000000"/>
        </w:rPr>
      </w:pPr>
      <w:r w:rsidRPr="001232B0">
        <w:rPr>
          <w:rFonts w:ascii="UD デジタル 教科書体 NK-R" w:eastAsia="UD デジタル 教科書体 NK-R" w:hAnsi="ＭＳ 明朝" w:hint="eastAsia"/>
          <w:color w:val="000000"/>
        </w:rPr>
        <w:t>【 質問票送付先 】</w:t>
      </w:r>
    </w:p>
    <w:p w14:paraId="5E04586A" w14:textId="35AFA2AC" w:rsidR="005D49C1" w:rsidRPr="001232B0" w:rsidRDefault="0005001E" w:rsidP="0005001E">
      <w:pPr>
        <w:ind w:firstLineChars="100" w:firstLine="210"/>
        <w:rPr>
          <w:rFonts w:ascii="UD デジタル 教科書体 NK-R" w:eastAsia="UD デジタル 教科書体 NK-R" w:hAnsi="ＭＳ 明朝"/>
          <w:color w:val="000000"/>
        </w:rPr>
      </w:pPr>
      <w:r w:rsidRPr="001232B0">
        <w:rPr>
          <w:rFonts w:ascii="UD デジタル 教科書体 NK-R" w:eastAsia="UD デジタル 教科書体 NK-R" w:hAnsi="ＭＳ 明朝" w:hint="eastAsia"/>
          <w:color w:val="000000"/>
        </w:rPr>
        <w:t>佐賀県信用保証</w:t>
      </w:r>
      <w:r w:rsidR="00F73939" w:rsidRPr="001232B0">
        <w:rPr>
          <w:rFonts w:ascii="UD デジタル 教科書体 NK-R" w:eastAsia="UD デジタル 教科書体 NK-R" w:hAnsi="ＭＳ 明朝" w:hint="eastAsia"/>
          <w:color w:val="000000"/>
        </w:rPr>
        <w:t>協会</w:t>
      </w:r>
      <w:r w:rsidRPr="001232B0">
        <w:rPr>
          <w:rFonts w:ascii="UD デジタル 教科書体 NK-R" w:eastAsia="UD デジタル 教科書体 NK-R" w:hAnsi="ＭＳ 明朝" w:hint="eastAsia"/>
          <w:color w:val="000000"/>
        </w:rPr>
        <w:t xml:space="preserve">　企画総務部　企画デジタル課</w:t>
      </w:r>
      <w:r w:rsidR="00E803CD" w:rsidRPr="001232B0">
        <w:rPr>
          <w:rFonts w:ascii="UD デジタル 教科書体 NK-R" w:eastAsia="UD デジタル 教科書体 NK-R" w:hAnsi="ＭＳ 明朝" w:hint="eastAsia"/>
          <w:color w:val="000000"/>
        </w:rPr>
        <w:t xml:space="preserve">　宛て</w:t>
      </w:r>
    </w:p>
    <w:p w14:paraId="66FEAA10" w14:textId="122DA617" w:rsidR="005D49C1" w:rsidRPr="001232B0" w:rsidRDefault="000F1F91" w:rsidP="002827AE">
      <w:pPr>
        <w:ind w:firstLineChars="200" w:firstLine="420"/>
        <w:rPr>
          <w:rFonts w:ascii="UD デジタル 教科書体 NK-R" w:eastAsia="UD デジタル 教科書体 NK-R" w:hAnsi="ＭＳ 明朝"/>
          <w:color w:val="000000"/>
        </w:rPr>
      </w:pPr>
      <w:r w:rsidRPr="001232B0">
        <w:rPr>
          <w:rFonts w:ascii="UD デジタル 教科書体 NK-R" w:eastAsia="UD デジタル 教科書体 NK-R" w:hAnsi="ＭＳ 明朝" w:hint="eastAsia"/>
          <w:color w:val="000000"/>
        </w:rPr>
        <w:t>E-mail</w:t>
      </w:r>
      <w:r w:rsidR="005D49C1" w:rsidRPr="001232B0">
        <w:rPr>
          <w:rFonts w:ascii="UD デジタル 教科書体 NK-R" w:eastAsia="UD デジタル 教科書体 NK-R" w:hAnsi="ＭＳ 明朝" w:hint="eastAsia"/>
          <w:color w:val="000000"/>
        </w:rPr>
        <w:t>：</w:t>
      </w:r>
      <w:r w:rsidR="0005001E" w:rsidRPr="001232B0">
        <w:rPr>
          <w:rFonts w:ascii="UD デジタル 教科書体 NK-R" w:eastAsia="UD デジタル 教科書体 NK-R" w:hint="eastAsia"/>
        </w:rPr>
        <w:t>densan@saga-cgc.or.jp</w:t>
      </w:r>
      <w:r w:rsidR="0005001E" w:rsidRPr="001232B0">
        <w:rPr>
          <w:rFonts w:ascii="UD デジタル 教科書体 NK-R" w:eastAsia="UD デジタル 教科書体 NK-R" w:hAnsi="ＭＳ 明朝" w:hint="eastAsia"/>
          <w:color w:val="000000"/>
        </w:rPr>
        <w:t xml:space="preserve"> </w:t>
      </w:r>
    </w:p>
    <w:p w14:paraId="52CF101D" w14:textId="77777777" w:rsidR="000F1F91" w:rsidRPr="001232B0" w:rsidRDefault="000F1F91">
      <w:pPr>
        <w:rPr>
          <w:rStyle w:val="a3"/>
          <w:rFonts w:ascii="UD デジタル 教科書体 NK-R" w:eastAsia="UD デジタル 教科書体 NK-R" w:hAnsi="ＭＳ 明朝"/>
          <w:color w:val="000000"/>
          <w:sz w:val="24"/>
        </w:rPr>
      </w:pPr>
    </w:p>
    <w:p w14:paraId="6CA9FC61" w14:textId="72D1DEC6" w:rsidR="000F1F91" w:rsidRPr="001232B0" w:rsidRDefault="003F1279" w:rsidP="00F025B7">
      <w:pPr>
        <w:ind w:leftChars="-270" w:left="-567" w:rightChars="-135" w:right="-283" w:firstLineChars="2632" w:firstLine="5527"/>
        <w:jc w:val="left"/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</w:pPr>
      <w:r w:rsidRPr="001232B0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>商号又は名称</w:t>
      </w:r>
      <w:r w:rsidR="00F025B7"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  <w:t xml:space="preserve">   </w:t>
      </w:r>
      <w:r w:rsidR="000F1F91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（　　</w:t>
      </w:r>
      <w:r w:rsidR="006C38E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　　　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　　　　　　</w:t>
      </w:r>
      <w:r w:rsidR="00F025B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 </w:t>
      </w:r>
      <w:r w:rsidR="00F025B7" w:rsidRPr="00F025B7">
        <w:rPr>
          <w:rStyle w:val="a3"/>
          <w:rFonts w:ascii="UD デジタル 教科書体 NK-R" w:eastAsia="UD デジタル 教科書体 NK-R" w:hAnsi="ＭＳ 明朝"/>
          <w:color w:val="000000"/>
          <w:w w:val="93"/>
          <w:kern w:val="0"/>
          <w:szCs w:val="21"/>
          <w:u w:val="none"/>
          <w:fitText w:val="2100" w:id="-973431804"/>
        </w:rPr>
        <w:t xml:space="preserve">    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　　</w:t>
      </w:r>
      <w:r w:rsidR="000F3EE0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4"/>
        </w:rPr>
        <w:t xml:space="preserve">　）</w:t>
      </w:r>
    </w:p>
    <w:p w14:paraId="5043F8E4" w14:textId="423761F3" w:rsidR="000F1F91" w:rsidRPr="001232B0" w:rsidRDefault="000F1F91" w:rsidP="00F025B7">
      <w:pPr>
        <w:ind w:leftChars="-270" w:left="-567" w:rightChars="-135" w:right="-283" w:firstLineChars="2632" w:firstLine="5527"/>
        <w:jc w:val="left"/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</w:pPr>
      <w:r w:rsidRPr="001232B0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>職・氏名</w:t>
      </w:r>
      <w:r w:rsidR="00F025B7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 xml:space="preserve"> </w:t>
      </w:r>
      <w:r w:rsidR="00F025B7"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  <w:t xml:space="preserve">       </w:t>
      </w:r>
      <w:r w:rsidR="006C38E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（　　　</w:t>
      </w:r>
      <w:r w:rsidR="00F025B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 </w:t>
      </w:r>
      <w:r w:rsidR="00F025B7" w:rsidRPr="00F025B7">
        <w:rPr>
          <w:rStyle w:val="a3"/>
          <w:rFonts w:ascii="UD デジタル 教科書体 NK-R" w:eastAsia="UD デジタル 教科書体 NK-R" w:hAnsi="ＭＳ 明朝"/>
          <w:color w:val="000000"/>
          <w:w w:val="93"/>
          <w:kern w:val="0"/>
          <w:szCs w:val="21"/>
          <w:u w:val="none"/>
          <w:fitText w:val="2100" w:id="-973431805"/>
        </w:rPr>
        <w:t xml:space="preserve">   </w:t>
      </w:r>
      <w:r w:rsidR="006C38E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　　　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　　　　　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　　 </w:t>
      </w:r>
      <w:r w:rsidR="006C38E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 xml:space="preserve"> 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5"/>
        </w:rPr>
        <w:t>）</w:t>
      </w:r>
    </w:p>
    <w:p w14:paraId="5AB03325" w14:textId="2E5983EA" w:rsidR="000F1F91" w:rsidRPr="001232B0" w:rsidRDefault="000F1F91" w:rsidP="00F025B7">
      <w:pPr>
        <w:ind w:leftChars="-270" w:left="-567" w:rightChars="-135" w:right="-283" w:firstLineChars="2632" w:firstLine="5527"/>
        <w:jc w:val="left"/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</w:pPr>
      <w:r w:rsidRPr="001232B0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>電話番号</w:t>
      </w:r>
      <w:r w:rsidR="00F025B7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 xml:space="preserve"> </w:t>
      </w:r>
      <w:r w:rsidR="00F025B7"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  <w:t xml:space="preserve">      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6"/>
        </w:rPr>
        <w:t xml:space="preserve">（　　</w:t>
      </w:r>
      <w:r w:rsidR="00F025B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6"/>
        </w:rPr>
        <w:t xml:space="preserve">　　　　　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6"/>
        </w:rPr>
        <w:t xml:space="preserve">　　　　　　　　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6"/>
        </w:rPr>
        <w:t xml:space="preserve">　　　　）</w:t>
      </w:r>
    </w:p>
    <w:p w14:paraId="34A6F6FF" w14:textId="14180AC4" w:rsidR="000F1F91" w:rsidRPr="001232B0" w:rsidRDefault="000F1F91" w:rsidP="00F025B7">
      <w:pPr>
        <w:ind w:leftChars="-270" w:left="-567" w:rightChars="-135" w:right="-283" w:firstLineChars="2632" w:firstLine="5527"/>
        <w:jc w:val="left"/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</w:pPr>
      <w:r w:rsidRPr="001232B0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>ＦＡＸ</w:t>
      </w:r>
      <w:r w:rsidR="00F025B7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 xml:space="preserve">番号 </w:t>
      </w:r>
      <w:r w:rsidR="00F025B7"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  <w:t xml:space="preserve">      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8"/>
        </w:rPr>
        <w:t xml:space="preserve">（　　　　　　　</w:t>
      </w:r>
      <w:r w:rsidR="00F025B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8"/>
        </w:rPr>
        <w:t xml:space="preserve">　　　　　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8"/>
        </w:rPr>
        <w:t xml:space="preserve">　　　　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8"/>
        </w:rPr>
        <w:t xml:space="preserve">　　　）</w:t>
      </w:r>
    </w:p>
    <w:p w14:paraId="045E6557" w14:textId="69E53308" w:rsidR="000F1F91" w:rsidRPr="001232B0" w:rsidRDefault="000F1F91" w:rsidP="00F025B7">
      <w:pPr>
        <w:ind w:leftChars="-270" w:left="-567" w:rightChars="-135" w:right="-283" w:firstLineChars="2632" w:firstLine="5527"/>
        <w:jc w:val="left"/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</w:pPr>
      <w:r w:rsidRPr="001232B0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>E-mail</w:t>
      </w:r>
      <w:r w:rsidR="00F025B7">
        <w:rPr>
          <w:rStyle w:val="a3"/>
          <w:rFonts w:ascii="UD デジタル 教科書体 NK-R" w:eastAsia="UD デジタル 教科書体 NK-R" w:hAnsi="ＭＳ 明朝"/>
          <w:color w:val="000000"/>
          <w:szCs w:val="21"/>
          <w:u w:val="none"/>
        </w:rPr>
        <w:t xml:space="preserve">        </w:t>
      </w:r>
      <w:r w:rsidR="00F025B7">
        <w:rPr>
          <w:rStyle w:val="a3"/>
          <w:rFonts w:ascii="UD デジタル 教科書体 NK-R" w:eastAsia="UD デジタル 教科書体 NK-R" w:hAnsi="ＭＳ 明朝" w:hint="eastAsia"/>
          <w:color w:val="000000"/>
          <w:szCs w:val="21"/>
          <w:u w:val="none"/>
        </w:rPr>
        <w:t xml:space="preserve">　</w:t>
      </w:r>
      <w:r w:rsidR="006C38E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7"/>
        </w:rPr>
        <w:t xml:space="preserve">（　　　　　　　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7"/>
        </w:rPr>
        <w:t xml:space="preserve">　　　　　</w:t>
      </w:r>
      <w:r w:rsidR="00F025B7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7"/>
        </w:rPr>
        <w:t xml:space="preserve">　　 　　</w:t>
      </w:r>
      <w:r w:rsidR="003F1279"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7"/>
        </w:rPr>
        <w:t xml:space="preserve">　</w:t>
      </w:r>
      <w:r w:rsidRPr="00F025B7">
        <w:rPr>
          <w:rStyle w:val="a3"/>
          <w:rFonts w:ascii="UD デジタル 教科書体 NK-R" w:eastAsia="UD デジタル 教科書体 NK-R" w:hAnsi="ＭＳ 明朝" w:hint="eastAsia"/>
          <w:color w:val="000000"/>
          <w:w w:val="93"/>
          <w:kern w:val="0"/>
          <w:szCs w:val="21"/>
          <w:u w:val="none"/>
          <w:fitText w:val="2100" w:id="-973431807"/>
        </w:rPr>
        <w:t xml:space="preserve">　）</w:t>
      </w:r>
    </w:p>
    <w:p w14:paraId="34625FC5" w14:textId="77777777" w:rsidR="000F1F91" w:rsidRPr="001232B0" w:rsidRDefault="000F1F91">
      <w:pPr>
        <w:rPr>
          <w:rStyle w:val="a3"/>
          <w:rFonts w:ascii="UD デジタル 教科書体 NK-R" w:eastAsia="UD デジタル 教科書体 NK-R" w:hAnsi="ＭＳ 明朝"/>
          <w:color w:val="000000"/>
          <w:szCs w:val="21"/>
        </w:rPr>
      </w:pPr>
    </w:p>
    <w:p w14:paraId="3D00E601" w14:textId="47C056C9" w:rsidR="000F1F91" w:rsidRPr="001232B0" w:rsidRDefault="0005001E" w:rsidP="001232B0">
      <w:pPr>
        <w:rPr>
          <w:rFonts w:ascii="UD デジタル 教科書体 NK-R" w:eastAsia="UD デジタル 教科書体 NK-R" w:hAnsi="ＭＳ 明朝"/>
          <w:color w:val="000000"/>
          <w:spacing w:val="4"/>
          <w:szCs w:val="21"/>
        </w:rPr>
      </w:pPr>
      <w:r w:rsidRPr="001232B0">
        <w:rPr>
          <w:rFonts w:ascii="UD デジタル 教科書体 NK-R" w:eastAsia="UD デジタル 教科書体 NK-R" w:hAnsi="ＭＳ 明朝" w:hint="eastAsia"/>
          <w:color w:val="000000"/>
          <w:spacing w:val="4"/>
          <w:szCs w:val="21"/>
        </w:rPr>
        <w:t>佐賀県信用保証協会ホームページリニューアル業務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  <w:szCs w:val="21"/>
        </w:rPr>
        <w:t>について、下記の</w:t>
      </w:r>
      <w:r w:rsidR="001232B0">
        <w:rPr>
          <w:rFonts w:ascii="UD デジタル 教科書体 NK-R" w:eastAsia="UD デジタル 教科書体 NK-R" w:hAnsi="ＭＳ 明朝" w:hint="eastAsia"/>
          <w:color w:val="000000"/>
          <w:szCs w:val="21"/>
        </w:rPr>
        <w:t>通り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  <w:szCs w:val="21"/>
        </w:rPr>
        <w:t>質問票を提出します。</w:t>
      </w:r>
    </w:p>
    <w:p w14:paraId="66847B3E" w14:textId="77777777" w:rsidR="000F1F91" w:rsidRPr="001232B0" w:rsidRDefault="000F1F91">
      <w:pPr>
        <w:rPr>
          <w:rFonts w:ascii="UD デジタル 教科書体 NK-R" w:eastAsia="UD デジタル 教科書体 NK-R" w:hAnsi="ＭＳ 明朝"/>
          <w:color w:val="000000"/>
          <w:szCs w:val="21"/>
        </w:rPr>
      </w:pPr>
    </w:p>
    <w:p w14:paraId="0378F349" w14:textId="77777777" w:rsidR="000F1F91" w:rsidRPr="001232B0" w:rsidRDefault="000F1F91" w:rsidP="000F1F91">
      <w:pPr>
        <w:pStyle w:val="a4"/>
        <w:rPr>
          <w:rFonts w:ascii="UD デジタル 教科書体 NK-R" w:eastAsia="UD デジタル 教科書体 NK-R"/>
          <w:sz w:val="21"/>
          <w:szCs w:val="21"/>
        </w:rPr>
      </w:pPr>
      <w:r w:rsidRPr="001232B0">
        <w:rPr>
          <w:rFonts w:ascii="UD デジタル 教科書体 NK-R" w:eastAsia="UD デジタル 教科書体 NK-R" w:hint="eastAsia"/>
          <w:sz w:val="21"/>
          <w:szCs w:val="21"/>
        </w:rPr>
        <w:t>記</w:t>
      </w:r>
    </w:p>
    <w:p w14:paraId="5219F15D" w14:textId="77777777" w:rsidR="000F1F91" w:rsidRPr="001232B0" w:rsidRDefault="000F1F91" w:rsidP="000F1F91">
      <w:pPr>
        <w:rPr>
          <w:rFonts w:ascii="UD デジタル 教科書体 NK-R" w:eastAsia="UD デジタル 教科書体 NK-R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175"/>
      </w:tblGrid>
      <w:tr w:rsidR="000F1F91" w:rsidRPr="001232B0" w14:paraId="6CC9ABD0" w14:textId="77777777" w:rsidTr="002827AE">
        <w:trPr>
          <w:jc w:val="center"/>
        </w:trPr>
        <w:tc>
          <w:tcPr>
            <w:tcW w:w="2376" w:type="dxa"/>
            <w:shd w:val="clear" w:color="auto" w:fill="auto"/>
          </w:tcPr>
          <w:p w14:paraId="484D5F51" w14:textId="77777777" w:rsidR="000F1F91" w:rsidRPr="001232B0" w:rsidRDefault="000F1F91" w:rsidP="00211DC9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</w:rPr>
            </w:pP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項</w:t>
            </w:r>
            <w:r w:rsidR="006C38E7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　</w:t>
            </w: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目</w:t>
            </w:r>
          </w:p>
        </w:tc>
        <w:tc>
          <w:tcPr>
            <w:tcW w:w="6326" w:type="dxa"/>
            <w:shd w:val="clear" w:color="auto" w:fill="auto"/>
          </w:tcPr>
          <w:p w14:paraId="5B4E7ACB" w14:textId="1AE1AD6B" w:rsidR="000F1F91" w:rsidRPr="001232B0" w:rsidRDefault="002827AE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【資料名】</w:t>
            </w:r>
            <w:r w:rsidR="00AA0BB9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 </w:t>
            </w:r>
            <w:r w:rsidR="0005001E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実施</w:t>
            </w:r>
            <w:r w:rsidR="000F1F91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要領</w:t>
            </w:r>
            <w:r w:rsidR="00092E82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 </w:t>
            </w:r>
            <w:r w:rsidR="000F1F91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・</w:t>
            </w: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 </w:t>
            </w:r>
            <w:r w:rsidR="003B2D93">
              <w:rPr>
                <w:rFonts w:ascii="UD デジタル 教科書体 NK-R" w:eastAsia="UD デジタル 教科書体 NK-R" w:hAnsi="ＭＳ 明朝" w:hint="eastAsia"/>
                <w:color w:val="000000"/>
              </w:rPr>
              <w:t>提案依頼書（RFP）</w:t>
            </w: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 </w:t>
            </w:r>
            <w:r w:rsidR="000F1F91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・</w:t>
            </w: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 </w:t>
            </w:r>
            <w:r w:rsidR="000F1F91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その他</w:t>
            </w:r>
          </w:p>
        </w:tc>
      </w:tr>
      <w:tr w:rsidR="000F1F91" w:rsidRPr="001232B0" w14:paraId="2D7B1615" w14:textId="77777777" w:rsidTr="002827A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FD14440" w14:textId="77777777" w:rsidR="000F1F91" w:rsidRPr="001232B0" w:rsidRDefault="000F1F91" w:rsidP="002827A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</w:rPr>
            </w:pP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内</w:t>
            </w:r>
            <w:r w:rsidR="006C38E7"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 xml:space="preserve">　</w:t>
            </w:r>
            <w:r w:rsidRPr="001232B0">
              <w:rPr>
                <w:rFonts w:ascii="UD デジタル 教科書体 NK-R" w:eastAsia="UD デジタル 教科書体 NK-R" w:hAnsi="ＭＳ 明朝" w:hint="eastAsia"/>
                <w:color w:val="000000"/>
              </w:rPr>
              <w:t>容</w:t>
            </w:r>
          </w:p>
        </w:tc>
        <w:tc>
          <w:tcPr>
            <w:tcW w:w="6326" w:type="dxa"/>
            <w:shd w:val="clear" w:color="auto" w:fill="auto"/>
          </w:tcPr>
          <w:p w14:paraId="6A33FE20" w14:textId="77777777" w:rsidR="000F1F91" w:rsidRPr="001232B0" w:rsidRDefault="000F1F91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67A8F846" w14:textId="77777777" w:rsidR="000F1F91" w:rsidRPr="001232B0" w:rsidRDefault="000F1F91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58498FC9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191E039D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2F7D5F99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77C947F2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7FDA072C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6A52115A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697098F6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1FA90B75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3329452C" w14:textId="77777777" w:rsidR="000F3EE0" w:rsidRPr="001232B0" w:rsidRDefault="000F3EE0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514F6F44" w14:textId="77777777" w:rsidR="000F1F91" w:rsidRPr="001232B0" w:rsidRDefault="000F1F91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  <w:p w14:paraId="6F6C6C13" w14:textId="77777777" w:rsidR="000F1F91" w:rsidRPr="001232B0" w:rsidRDefault="000F1F91" w:rsidP="000F1F91">
            <w:pPr>
              <w:rPr>
                <w:rFonts w:ascii="UD デジタル 教科書体 NK-R" w:eastAsia="UD デジタル 教科書体 NK-R" w:hAnsi="ＭＳ 明朝"/>
                <w:color w:val="000000"/>
              </w:rPr>
            </w:pPr>
          </w:p>
        </w:tc>
      </w:tr>
    </w:tbl>
    <w:p w14:paraId="660ADCCC" w14:textId="18E39DA3" w:rsidR="000F1F91" w:rsidRPr="001232B0" w:rsidRDefault="002827AE" w:rsidP="000F1F91">
      <w:pPr>
        <w:rPr>
          <w:rFonts w:ascii="UD デジタル 教科書体 NK-R" w:eastAsia="UD デジタル 教科書体 NK-R" w:hAnsi="ＭＳ 明朝"/>
          <w:color w:val="000000"/>
        </w:rPr>
      </w:pPr>
      <w:r w:rsidRPr="001232B0">
        <w:rPr>
          <w:rFonts w:ascii="UD デジタル 教科書体 NK-R" w:eastAsia="UD デジタル 教科書体 NK-R" w:hAnsi="ＭＳ 明朝" w:hint="eastAsia"/>
          <w:color w:val="000000"/>
        </w:rPr>
        <w:t>※</w:t>
      </w:r>
      <w:r w:rsidR="00F025B7">
        <w:rPr>
          <w:rFonts w:ascii="UD デジタル 教科書体 NK-R" w:eastAsia="UD デジタル 教科書体 NK-R" w:hAnsi="ＭＳ 明朝" w:hint="eastAsia"/>
          <w:color w:val="000000"/>
        </w:rPr>
        <w:t xml:space="preserve">　</w:t>
      </w:r>
      <w:r w:rsidRPr="001232B0">
        <w:rPr>
          <w:rFonts w:ascii="UD デジタル 教科書体 NK-R" w:eastAsia="UD デジタル 教科書体 NK-R" w:hAnsi="ＭＳ 明朝" w:hint="eastAsia"/>
          <w:color w:val="000000"/>
        </w:rPr>
        <w:t>質問事項は、本様式1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</w:rPr>
        <w:t>枚につき</w:t>
      </w:r>
      <w:r w:rsidRPr="001232B0">
        <w:rPr>
          <w:rFonts w:ascii="UD デジタル 教科書体 NK-R" w:eastAsia="UD デジタル 教科書体 NK-R" w:hAnsi="ＭＳ 明朝" w:hint="eastAsia"/>
          <w:color w:val="000000"/>
        </w:rPr>
        <w:t>1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</w:rPr>
        <w:t>問とし、簡潔に記載してください。</w:t>
      </w:r>
    </w:p>
    <w:p w14:paraId="49C56EA7" w14:textId="49B836AC" w:rsidR="000F1F91" w:rsidRPr="001232B0" w:rsidRDefault="00F025B7" w:rsidP="00F025B7">
      <w:pPr>
        <w:rPr>
          <w:rFonts w:ascii="UD デジタル 教科書体 NK-R" w:eastAsia="UD デジタル 教科書体 NK-R" w:hAnsi="ＭＳ 明朝"/>
          <w:color w:val="000000"/>
        </w:rPr>
      </w:pPr>
      <w:r>
        <w:rPr>
          <w:rFonts w:ascii="UD デジタル 教科書体 NK-R" w:eastAsia="UD デジタル 教科書体 NK-R" w:hAnsi="ＭＳ 明朝" w:hint="eastAsia"/>
          <w:color w:val="000000"/>
        </w:rPr>
        <w:t>※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</w:rPr>
        <w:t xml:space="preserve">　E-mailに添付して送付される</w:t>
      </w:r>
      <w:r w:rsidR="00624D33" w:rsidRPr="001232B0">
        <w:rPr>
          <w:rFonts w:ascii="UD デジタル 教科書体 NK-R" w:eastAsia="UD デジタル 教科書体 NK-R" w:hAnsi="ＭＳ 明朝" w:hint="eastAsia"/>
          <w:color w:val="000000"/>
        </w:rPr>
        <w:t>際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</w:rPr>
        <w:t>は</w:t>
      </w:r>
      <w:r w:rsidR="00624D33" w:rsidRPr="001232B0">
        <w:rPr>
          <w:rFonts w:ascii="UD デジタル 教科書体 NK-R" w:eastAsia="UD デジタル 教科書体 NK-R" w:hAnsi="ＭＳ 明朝" w:hint="eastAsia"/>
          <w:color w:val="000000"/>
        </w:rPr>
        <w:t>、</w:t>
      </w:r>
      <w:r w:rsidR="000F1F91" w:rsidRPr="001232B0">
        <w:rPr>
          <w:rFonts w:ascii="UD デジタル 教科書体 NK-R" w:eastAsia="UD デジタル 教科書体 NK-R" w:hAnsi="ＭＳ 明朝" w:hint="eastAsia"/>
          <w:color w:val="000000"/>
        </w:rPr>
        <w:t>開封確認等で着信の確認をお願いします。</w:t>
      </w:r>
    </w:p>
    <w:sectPr w:rsidR="000F1F91" w:rsidRPr="001232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3800" w14:textId="77777777" w:rsidR="001559FC" w:rsidRDefault="001559FC" w:rsidP="0047071A">
      <w:r>
        <w:separator/>
      </w:r>
    </w:p>
  </w:endnote>
  <w:endnote w:type="continuationSeparator" w:id="0">
    <w:p w14:paraId="09A46BEF" w14:textId="77777777" w:rsidR="001559FC" w:rsidRDefault="001559FC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8DE6" w14:textId="77777777" w:rsidR="001559FC" w:rsidRDefault="001559FC" w:rsidP="0047071A">
      <w:r>
        <w:separator/>
      </w:r>
    </w:p>
  </w:footnote>
  <w:footnote w:type="continuationSeparator" w:id="0">
    <w:p w14:paraId="14C7EBE4" w14:textId="77777777" w:rsidR="001559FC" w:rsidRDefault="001559FC" w:rsidP="004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3EA5" w14:textId="5D7DFE21" w:rsidR="0005001E" w:rsidRPr="001232B0" w:rsidRDefault="0005001E" w:rsidP="0005001E">
    <w:pPr>
      <w:pStyle w:val="a9"/>
      <w:jc w:val="right"/>
      <w:rPr>
        <w:rFonts w:ascii="UD デジタル 教科書体 NK-R" w:eastAsia="UD デジタル 教科書体 NK-R"/>
      </w:rPr>
    </w:pPr>
    <w:r w:rsidRPr="001232B0">
      <w:rPr>
        <w:rFonts w:ascii="UD デジタル 教科書体 NK-R" w:eastAsia="UD デジタル 教科書体 NK-R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2748A"/>
    <w:rsid w:val="00031CA6"/>
    <w:rsid w:val="00036C24"/>
    <w:rsid w:val="0005001E"/>
    <w:rsid w:val="00063C50"/>
    <w:rsid w:val="00082C84"/>
    <w:rsid w:val="00092E82"/>
    <w:rsid w:val="000E2AF1"/>
    <w:rsid w:val="000F1F91"/>
    <w:rsid w:val="000F3EE0"/>
    <w:rsid w:val="001232B0"/>
    <w:rsid w:val="0013748A"/>
    <w:rsid w:val="0014338C"/>
    <w:rsid w:val="001559FC"/>
    <w:rsid w:val="00185C98"/>
    <w:rsid w:val="00192980"/>
    <w:rsid w:val="00192C31"/>
    <w:rsid w:val="001C2F83"/>
    <w:rsid w:val="001D279D"/>
    <w:rsid w:val="001E0326"/>
    <w:rsid w:val="00211DC9"/>
    <w:rsid w:val="00223339"/>
    <w:rsid w:val="00256F42"/>
    <w:rsid w:val="002827AE"/>
    <w:rsid w:val="0028591E"/>
    <w:rsid w:val="00294A16"/>
    <w:rsid w:val="00344C78"/>
    <w:rsid w:val="00372147"/>
    <w:rsid w:val="003B2D93"/>
    <w:rsid w:val="003B75DA"/>
    <w:rsid w:val="003D3DDC"/>
    <w:rsid w:val="003F1279"/>
    <w:rsid w:val="003F4204"/>
    <w:rsid w:val="004111FC"/>
    <w:rsid w:val="0042213E"/>
    <w:rsid w:val="00433637"/>
    <w:rsid w:val="00440065"/>
    <w:rsid w:val="00444C7D"/>
    <w:rsid w:val="0047071A"/>
    <w:rsid w:val="00485FFA"/>
    <w:rsid w:val="00492046"/>
    <w:rsid w:val="004B012A"/>
    <w:rsid w:val="004C09A7"/>
    <w:rsid w:val="004C4CD8"/>
    <w:rsid w:val="00517767"/>
    <w:rsid w:val="00537DB3"/>
    <w:rsid w:val="00564D8F"/>
    <w:rsid w:val="005750B5"/>
    <w:rsid w:val="005944D7"/>
    <w:rsid w:val="005A15BB"/>
    <w:rsid w:val="005D49C1"/>
    <w:rsid w:val="005D4F4B"/>
    <w:rsid w:val="005F68E2"/>
    <w:rsid w:val="00616B2E"/>
    <w:rsid w:val="00624D33"/>
    <w:rsid w:val="00641BD3"/>
    <w:rsid w:val="00671F6F"/>
    <w:rsid w:val="006B0EB8"/>
    <w:rsid w:val="006C38E7"/>
    <w:rsid w:val="00773B65"/>
    <w:rsid w:val="00775B82"/>
    <w:rsid w:val="007822AE"/>
    <w:rsid w:val="007A45B3"/>
    <w:rsid w:val="00860F59"/>
    <w:rsid w:val="008B0BA0"/>
    <w:rsid w:val="00903B3D"/>
    <w:rsid w:val="00920DB0"/>
    <w:rsid w:val="009764F6"/>
    <w:rsid w:val="00987E8F"/>
    <w:rsid w:val="009C76BE"/>
    <w:rsid w:val="009D4BE7"/>
    <w:rsid w:val="009E1B8D"/>
    <w:rsid w:val="009F667A"/>
    <w:rsid w:val="00A53A3E"/>
    <w:rsid w:val="00A60D29"/>
    <w:rsid w:val="00A63215"/>
    <w:rsid w:val="00A91D44"/>
    <w:rsid w:val="00AA0BB9"/>
    <w:rsid w:val="00AD7C44"/>
    <w:rsid w:val="00B00941"/>
    <w:rsid w:val="00B46494"/>
    <w:rsid w:val="00B851A7"/>
    <w:rsid w:val="00BA0EA5"/>
    <w:rsid w:val="00BF6554"/>
    <w:rsid w:val="00C17630"/>
    <w:rsid w:val="00C276BA"/>
    <w:rsid w:val="00C52051"/>
    <w:rsid w:val="00C71D77"/>
    <w:rsid w:val="00C754D4"/>
    <w:rsid w:val="00CB533B"/>
    <w:rsid w:val="00CB5E5B"/>
    <w:rsid w:val="00CC2CEC"/>
    <w:rsid w:val="00CD20E2"/>
    <w:rsid w:val="00D54AE0"/>
    <w:rsid w:val="00D80A22"/>
    <w:rsid w:val="00DC0E03"/>
    <w:rsid w:val="00E13FC3"/>
    <w:rsid w:val="00E323C7"/>
    <w:rsid w:val="00E803CD"/>
    <w:rsid w:val="00E909B5"/>
    <w:rsid w:val="00E932FB"/>
    <w:rsid w:val="00EA50EE"/>
    <w:rsid w:val="00EC5DA7"/>
    <w:rsid w:val="00ED7E67"/>
    <w:rsid w:val="00EE2F44"/>
    <w:rsid w:val="00EF4A6E"/>
    <w:rsid w:val="00F025B7"/>
    <w:rsid w:val="00F43B0B"/>
    <w:rsid w:val="00F73939"/>
    <w:rsid w:val="00F821FA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D4766"/>
  <w15:chartTrackingRefBased/>
  <w15:docId w15:val="{39657FE6-E253-4289-A862-EAD74650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character" w:styleId="ad">
    <w:name w:val="Unresolved Mention"/>
    <w:uiPriority w:val="99"/>
    <w:semiHidden/>
    <w:unhideWhenUsed/>
    <w:rsid w:val="00AD7C44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036C2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36C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B75DA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F02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mailto:sangyoukikaku@pref.saga.lg.jp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iuser07</cp:lastModifiedBy>
  <cp:revision>2</cp:revision>
  <cp:lastPrinted>2024-06-11T09:30:00Z</cp:lastPrinted>
  <dcterms:created xsi:type="dcterms:W3CDTF">2024-06-14T04:51:00Z</dcterms:created>
  <dcterms:modified xsi:type="dcterms:W3CDTF">2024-06-14T04:51:00Z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